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A5" w:rsidRPr="00D1233E" w:rsidRDefault="003E15A5" w:rsidP="003E15A5">
      <w:pPr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48"/>
        </w:rPr>
      </w:pPr>
      <w:r w:rsidRPr="00D1233E">
        <w:rPr>
          <w:rFonts w:ascii="Times New Roman" w:hAnsi="Times New Roman" w:cs="Times New Roman"/>
          <w:sz w:val="24"/>
          <w:szCs w:val="48"/>
        </w:rPr>
        <w:t>1 priedas</w:t>
      </w:r>
    </w:p>
    <w:p w:rsidR="003E15A5" w:rsidRDefault="003E15A5" w:rsidP="003E15A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A5" w:rsidRDefault="003E15A5" w:rsidP="003E15A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A5" w:rsidRDefault="003E15A5" w:rsidP="003E15A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A5" w:rsidRDefault="003E15A5" w:rsidP="003E15A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3E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3E15A5" w:rsidRPr="00D1233E" w:rsidRDefault="003E15A5" w:rsidP="003E15A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A5" w:rsidRPr="00D1233E" w:rsidRDefault="003E15A5" w:rsidP="003E15A5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5"/>
      </w:tblGrid>
      <w:tr w:rsidR="003E15A5" w:rsidRPr="00D1233E" w:rsidTr="002663EC">
        <w:tc>
          <w:tcPr>
            <w:tcW w:w="3970" w:type="dxa"/>
          </w:tcPr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3E15A5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A5" w:rsidRPr="00D1233E" w:rsidTr="002663EC">
        <w:tc>
          <w:tcPr>
            <w:tcW w:w="3970" w:type="dxa"/>
          </w:tcPr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>Dalyvio (ugdytinio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grupės</w:t>
            </w: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>vardas, pavardė, amžius</w:t>
            </w:r>
          </w:p>
        </w:tc>
        <w:tc>
          <w:tcPr>
            <w:tcW w:w="5805" w:type="dxa"/>
          </w:tcPr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A5" w:rsidRPr="00D1233E" w:rsidTr="002663EC">
        <w:tc>
          <w:tcPr>
            <w:tcW w:w="3970" w:type="dxa"/>
          </w:tcPr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>Darbo vadovo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mokytojas(-ai), vadovas(-ai), tėvas(-ai),</w:t>
            </w:r>
            <w:r w:rsidRPr="00D123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šeimos narys(-</w:t>
            </w:r>
            <w:proofErr w:type="spellStart"/>
            <w:r w:rsidRPr="00D123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iai</w:t>
            </w:r>
            <w:proofErr w:type="spellEnd"/>
            <w:r w:rsidRPr="00D123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E">
              <w:rPr>
                <w:rFonts w:ascii="Times New Roman" w:hAnsi="Times New Roman" w:cs="Times New Roman"/>
                <w:sz w:val="24"/>
                <w:szCs w:val="24"/>
              </w:rPr>
              <w:t>vardas,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vardė, telefono Nr., el. paštas</w:t>
            </w:r>
          </w:p>
        </w:tc>
        <w:tc>
          <w:tcPr>
            <w:tcW w:w="5805" w:type="dxa"/>
          </w:tcPr>
          <w:p w:rsidR="003E15A5" w:rsidRPr="00D1233E" w:rsidRDefault="003E15A5" w:rsidP="002663E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5A5" w:rsidRPr="00D1233E" w:rsidRDefault="003E15A5" w:rsidP="003E15A5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01D16" w:rsidRDefault="003E15A5">
      <w:bookmarkStart w:id="0" w:name="_GoBack"/>
      <w:bookmarkEnd w:id="0"/>
    </w:p>
    <w:sectPr w:rsidR="00301D16" w:rsidSect="003A28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6D"/>
    <w:rsid w:val="001A186D"/>
    <w:rsid w:val="001F4F14"/>
    <w:rsid w:val="0035768A"/>
    <w:rsid w:val="003A18FA"/>
    <w:rsid w:val="003E15A5"/>
    <w:rsid w:val="005D22FE"/>
    <w:rsid w:val="007B4F5B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BBC2-DA69-4CEF-93E4-F23146D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5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5A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Calibri"/>
    </w:rPr>
  </w:style>
  <w:style w:type="table" w:styleId="Lentelstinklelis">
    <w:name w:val="Table Grid"/>
    <w:basedOn w:val="prastojilentel"/>
    <w:uiPriority w:val="39"/>
    <w:rsid w:val="003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</Characters>
  <Application>Microsoft Office Word</Application>
  <DocSecurity>0</DocSecurity>
  <Lines>1</Lines>
  <Paragraphs>1</Paragraphs>
  <ScaleCrop>false</ScaleCrop>
  <Company>L/D PUMPURĖLIS ROKIŠKIS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Mažeikienė</dc:creator>
  <cp:keywords/>
  <dc:description/>
  <cp:lastModifiedBy>Raminta Mažeikienė</cp:lastModifiedBy>
  <cp:revision>2</cp:revision>
  <dcterms:created xsi:type="dcterms:W3CDTF">2021-02-17T08:33:00Z</dcterms:created>
  <dcterms:modified xsi:type="dcterms:W3CDTF">2021-02-17T08:33:00Z</dcterms:modified>
</cp:coreProperties>
</file>